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4F" w:rsidRDefault="0058104F" w:rsidP="0058104F">
      <w:pPr>
        <w:pStyle w:val="Heading1"/>
      </w:pPr>
    </w:p>
    <w:p w:rsidR="00590412" w:rsidRDefault="00590412" w:rsidP="00590412"/>
    <w:p w:rsidR="000042A5" w:rsidRDefault="000042A5" w:rsidP="00590412"/>
    <w:p w:rsidR="000042A5" w:rsidRPr="000042A5" w:rsidRDefault="000042A5" w:rsidP="000042A5">
      <w:pPr>
        <w:jc w:val="center"/>
        <w:rPr>
          <w:b/>
          <w:sz w:val="36"/>
          <w:szCs w:val="36"/>
        </w:rPr>
      </w:pPr>
      <w:r w:rsidRPr="000042A5">
        <w:rPr>
          <w:b/>
          <w:sz w:val="36"/>
          <w:szCs w:val="36"/>
        </w:rPr>
        <w:t>Bylaws Amendment Form</w:t>
      </w:r>
    </w:p>
    <w:p w:rsidR="00027D87" w:rsidRDefault="00027D87" w:rsidP="00C335D8">
      <w:pPr>
        <w:tabs>
          <w:tab w:val="left" w:pos="720"/>
          <w:tab w:val="left" w:pos="1440"/>
        </w:tabs>
        <w:rPr>
          <w:sz w:val="22"/>
          <w:szCs w:val="22"/>
        </w:rPr>
      </w:pPr>
    </w:p>
    <w:p w:rsidR="000042A5" w:rsidRDefault="000042A5" w:rsidP="00C335D8">
      <w:pPr>
        <w:tabs>
          <w:tab w:val="left" w:pos="720"/>
          <w:tab w:val="left" w:pos="1440"/>
        </w:tabs>
        <w:rPr>
          <w:sz w:val="22"/>
          <w:szCs w:val="22"/>
        </w:rPr>
      </w:pPr>
    </w:p>
    <w:p w:rsidR="000042A5" w:rsidRPr="000042A5" w:rsidRDefault="000042A5" w:rsidP="000042A5">
      <w:pPr>
        <w:rPr>
          <w:sz w:val="22"/>
        </w:rPr>
      </w:pPr>
      <w:r w:rsidRPr="000042A5">
        <w:rPr>
          <w:sz w:val="22"/>
        </w:rPr>
        <w:t>Submitted by: ______________________________________ FFA Chapter</w:t>
      </w: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  <w:r w:rsidRPr="000042A5">
        <w:rPr>
          <w:sz w:val="22"/>
        </w:rPr>
        <w:t>Please complete the following clearly and completely.</w:t>
      </w: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  <w:r w:rsidRPr="000042A5">
        <w:rPr>
          <w:sz w:val="22"/>
        </w:rPr>
        <w:t>Current Bylaws Language:</w:t>
      </w: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  <w:r w:rsidRPr="000042A5">
        <w:rPr>
          <w:sz w:val="22"/>
        </w:rPr>
        <w:t>Proposed Amendment to the Bylaws:</w:t>
      </w: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  <w:r w:rsidRPr="000042A5">
        <w:rPr>
          <w:sz w:val="22"/>
        </w:rPr>
        <w:t>Rationale for the Amendment:</w:t>
      </w: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  <w:r w:rsidRPr="000042A5">
        <w:rPr>
          <w:sz w:val="22"/>
        </w:rPr>
        <w:t>Official Motion:</w:t>
      </w:r>
    </w:p>
    <w:p w:rsidR="000042A5" w:rsidRPr="000042A5" w:rsidRDefault="000042A5" w:rsidP="000042A5">
      <w:pPr>
        <w:rPr>
          <w:sz w:val="22"/>
        </w:rPr>
      </w:pPr>
    </w:p>
    <w:p w:rsidR="000042A5" w:rsidRDefault="000042A5" w:rsidP="000042A5">
      <w:pPr>
        <w:rPr>
          <w:sz w:val="22"/>
        </w:rPr>
      </w:pPr>
    </w:p>
    <w:p w:rsid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</w:p>
    <w:p w:rsidR="000042A5" w:rsidRPr="000042A5" w:rsidRDefault="000042A5" w:rsidP="000042A5">
      <w:pPr>
        <w:rPr>
          <w:sz w:val="22"/>
        </w:rPr>
      </w:pPr>
      <w:r w:rsidRPr="000042A5">
        <w:rPr>
          <w:sz w:val="22"/>
        </w:rPr>
        <w:t>Please submi</w:t>
      </w:r>
      <w:r w:rsidR="003A67E4">
        <w:rPr>
          <w:sz w:val="22"/>
        </w:rPr>
        <w:t>t the completed form by April 14</w:t>
      </w:r>
      <w:bookmarkStart w:id="0" w:name="_GoBack"/>
      <w:bookmarkEnd w:id="0"/>
      <w:r w:rsidRPr="000042A5">
        <w:rPr>
          <w:sz w:val="22"/>
        </w:rPr>
        <w:t>th to:</w:t>
      </w:r>
    </w:p>
    <w:p w:rsidR="000042A5" w:rsidRPr="000042A5" w:rsidRDefault="000042A5" w:rsidP="000042A5">
      <w:pPr>
        <w:rPr>
          <w:sz w:val="22"/>
        </w:rPr>
      </w:pPr>
      <w:r w:rsidRPr="000042A5">
        <w:rPr>
          <w:sz w:val="22"/>
        </w:rPr>
        <w:t>Tami Neighbors</w:t>
      </w:r>
    </w:p>
    <w:p w:rsidR="000042A5" w:rsidRPr="000042A5" w:rsidRDefault="000042A5" w:rsidP="000042A5">
      <w:pPr>
        <w:rPr>
          <w:sz w:val="22"/>
        </w:rPr>
      </w:pPr>
      <w:r w:rsidRPr="000042A5">
        <w:rPr>
          <w:sz w:val="22"/>
        </w:rPr>
        <w:t>1 North Capitol, Suite 600</w:t>
      </w:r>
    </w:p>
    <w:p w:rsidR="000042A5" w:rsidRPr="000042A5" w:rsidRDefault="000042A5" w:rsidP="000042A5">
      <w:pPr>
        <w:rPr>
          <w:sz w:val="22"/>
        </w:rPr>
      </w:pPr>
      <w:r w:rsidRPr="000042A5">
        <w:rPr>
          <w:sz w:val="22"/>
        </w:rPr>
        <w:t>Indianapolis, IN 46204</w:t>
      </w:r>
    </w:p>
    <w:p w:rsidR="00F17FF9" w:rsidRPr="00D5766B" w:rsidRDefault="000042A5" w:rsidP="000042A5">
      <w:pPr>
        <w:rPr>
          <w:sz w:val="22"/>
        </w:rPr>
      </w:pPr>
      <w:r w:rsidRPr="000042A5">
        <w:rPr>
          <w:sz w:val="22"/>
        </w:rPr>
        <w:t>tneighbors@isda.in.gov</w:t>
      </w:r>
    </w:p>
    <w:sectPr w:rsidR="00F17FF9" w:rsidRPr="00D5766B" w:rsidSect="00BC78ED">
      <w:headerReference w:type="first" r:id="rId7"/>
      <w:footerReference w:type="first" r:id="rId8"/>
      <w:pgSz w:w="12240" w:h="15840"/>
      <w:pgMar w:top="270" w:right="907" w:bottom="540" w:left="907" w:header="3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B7" w:rsidRDefault="00B670B7">
      <w:r>
        <w:separator/>
      </w:r>
    </w:p>
  </w:endnote>
  <w:endnote w:type="continuationSeparator" w:id="0">
    <w:p w:rsidR="00B670B7" w:rsidRDefault="00B6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12" w:rsidRDefault="008A544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-42545</wp:posOffset>
          </wp:positionV>
          <wp:extent cx="7794625" cy="713105"/>
          <wp:effectExtent l="0" t="0" r="0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298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B7" w:rsidRDefault="00B670B7">
      <w:r>
        <w:separator/>
      </w:r>
    </w:p>
  </w:footnote>
  <w:footnote w:type="continuationSeparator" w:id="0">
    <w:p w:rsidR="00B670B7" w:rsidRDefault="00B67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ED" w:rsidRDefault="00BC78ED" w:rsidP="00590412"/>
  <w:p w:rsidR="00BC78ED" w:rsidRDefault="008A5445" w:rsidP="00590412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-146050</wp:posOffset>
          </wp:positionV>
          <wp:extent cx="1254125" cy="1600200"/>
          <wp:effectExtent l="1905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C78ED" w:rsidRDefault="00BC78ED" w:rsidP="00590412"/>
  <w:p w:rsidR="00BC78ED" w:rsidRDefault="003A67E4" w:rsidP="00590412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171450</wp:posOffset>
              </wp:positionV>
              <wp:extent cx="2387600" cy="6896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76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90412" w:rsidRDefault="00590412" w:rsidP="00590412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Indiana FFA</w:t>
                          </w:r>
                        </w:p>
                        <w:p w:rsidR="00590412" w:rsidRPr="00492F79" w:rsidRDefault="000042A5" w:rsidP="00590412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1 North Capital, Suite 600</w:t>
                          </w:r>
                        </w:p>
                        <w:p w:rsidR="00590412" w:rsidRPr="00492F79" w:rsidRDefault="000042A5" w:rsidP="00590412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Indianapolis, IN 46204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pt;margin-top:13.5pt;width:188pt;height:5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" filled="f" stroked="f">
              <v:path arrowok="t"/>
              <v:textbox>
                <w:txbxContent>
                  <w:p w:rsidR="00590412" w:rsidRDefault="00590412" w:rsidP="00590412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Indiana FFA</w:t>
                    </w:r>
                  </w:p>
                  <w:p w:rsidR="00590412" w:rsidRPr="00492F79" w:rsidRDefault="000042A5" w:rsidP="00590412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1 North Capital, Suite 600</w:t>
                    </w:r>
                  </w:p>
                  <w:p w:rsidR="00590412" w:rsidRPr="00492F79" w:rsidRDefault="000042A5" w:rsidP="00590412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Indianapolis, IN 46204</w:t>
                    </w:r>
                  </w:p>
                </w:txbxContent>
              </v:textbox>
            </v:shape>
          </w:pict>
        </mc:Fallback>
      </mc:AlternateContent>
    </w:r>
  </w:p>
  <w:p w:rsidR="00BC78ED" w:rsidRDefault="00BC78ED" w:rsidP="00590412"/>
  <w:p w:rsidR="00590412" w:rsidRDefault="00590412" w:rsidP="00590412">
    <w:r>
      <w:br/>
    </w:r>
    <w:r w:rsidR="003A67E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5586730</wp:posOffset>
              </wp:positionH>
              <wp:positionV relativeFrom="paragraph">
                <wp:posOffset>-196850</wp:posOffset>
              </wp:positionV>
              <wp:extent cx="1322070" cy="6858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20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90412" w:rsidRDefault="00590412" w:rsidP="00590412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3</w:t>
                          </w:r>
                          <w:r w:rsidR="000042A5"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17-690-4369</w:t>
                          </w:r>
                        </w:p>
                        <w:p w:rsidR="00590412" w:rsidRDefault="00590412" w:rsidP="00590412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317-878-5428</w:t>
                          </w:r>
                        </w:p>
                        <w:p w:rsidR="00590412" w:rsidRPr="00492F79" w:rsidRDefault="00590412" w:rsidP="00590412">
                          <w:pPr>
                            <w:rPr>
                              <w:rFonts w:ascii="Verdana" w:hAnsi="Verdana"/>
                              <w:b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4C97"/>
                              <w:sz w:val="18"/>
                              <w:szCs w:val="18"/>
                            </w:rPr>
                            <w:t>www.inffa.org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39.9pt;margin-top:-15.5pt;width:104.1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" filled="f" stroked="f">
              <v:path arrowok="t"/>
              <v:textbox>
                <w:txbxContent>
                  <w:p w:rsidR="00590412" w:rsidRDefault="00590412" w:rsidP="00590412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3</w:t>
                    </w:r>
                    <w:r w:rsidR="000042A5"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17-690-4369</w:t>
                    </w:r>
                  </w:p>
                  <w:p w:rsidR="00590412" w:rsidRDefault="00590412" w:rsidP="00590412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317-878-5428</w:t>
                    </w:r>
                  </w:p>
                  <w:p w:rsidR="00590412" w:rsidRPr="00492F79" w:rsidRDefault="00590412" w:rsidP="00590412">
                    <w:pPr>
                      <w:rPr>
                        <w:rFonts w:ascii="Verdana" w:hAnsi="Verdana"/>
                        <w:b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color w:val="004C97"/>
                        <w:sz w:val="18"/>
                        <w:szCs w:val="18"/>
                      </w:rPr>
                      <w:t>www.inffa.org</w:t>
                    </w:r>
                  </w:p>
                </w:txbxContent>
              </v:textbox>
            </v:shape>
          </w:pict>
        </mc:Fallback>
      </mc:AlternateContent>
    </w:r>
    <w:r w:rsidR="003A67E4"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5587999</wp:posOffset>
              </wp:positionH>
              <wp:positionV relativeFrom="paragraph">
                <wp:posOffset>-222250</wp:posOffset>
              </wp:positionV>
              <wp:extent cx="0" cy="571500"/>
              <wp:effectExtent l="0" t="0" r="19050" b="1905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E6D52" id="Straight Connector 6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0pt,-17.5pt" to="440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" strokecolor="red" strokeweight="1.5pt">
              <o:lock v:ext="edit" shapetype="f"/>
            </v:line>
          </w:pict>
        </mc:Fallback>
      </mc:AlternateContent>
    </w:r>
    <w:r w:rsidR="003A67E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-196850</wp:posOffset>
              </wp:positionV>
              <wp:extent cx="215900" cy="829945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90412" w:rsidRPr="004B632C" w:rsidRDefault="00590412" w:rsidP="00590412">
                          <w:pPr>
                            <w:rPr>
                              <w:rFonts w:ascii="Verdana" w:hAnsi="Verdana"/>
                              <w:b/>
                              <w:color w:val="004C97"/>
                              <w:sz w:val="18"/>
                              <w:szCs w:val="18"/>
                            </w:rPr>
                          </w:pPr>
                          <w:r w:rsidRPr="004B632C">
                            <w:rPr>
                              <w:rFonts w:ascii="Verdana" w:hAnsi="Verdana"/>
                              <w:b/>
                              <w:color w:val="004C97"/>
                              <w:sz w:val="18"/>
                              <w:szCs w:val="18"/>
                            </w:rPr>
                            <w:t>P</w:t>
                          </w:r>
                        </w:p>
                        <w:p w:rsidR="00590412" w:rsidRPr="004B632C" w:rsidRDefault="00590412" w:rsidP="00590412">
                          <w:pPr>
                            <w:rPr>
                              <w:rFonts w:ascii="Verdana" w:hAnsi="Verdana"/>
                              <w:b/>
                              <w:color w:val="004C97"/>
                              <w:sz w:val="18"/>
                              <w:szCs w:val="18"/>
                            </w:rPr>
                          </w:pPr>
                          <w:r w:rsidRPr="004B632C">
                            <w:rPr>
                              <w:rFonts w:ascii="Verdana" w:hAnsi="Verdana"/>
                              <w:b/>
                              <w:color w:val="004C97"/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19pt;margin-top:-15.5pt;width:17pt;height:6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" filled="f" stroked="f">
              <v:path arrowok="t"/>
              <v:textbox>
                <w:txbxContent>
                  <w:p w:rsidR="00590412" w:rsidRPr="004B632C" w:rsidRDefault="00590412" w:rsidP="00590412">
                    <w:pPr>
                      <w:rPr>
                        <w:rFonts w:ascii="Verdana" w:hAnsi="Verdana"/>
                        <w:b/>
                        <w:color w:val="004C97"/>
                        <w:sz w:val="18"/>
                        <w:szCs w:val="18"/>
                      </w:rPr>
                    </w:pPr>
                    <w:r w:rsidRPr="004B632C">
                      <w:rPr>
                        <w:rFonts w:ascii="Verdana" w:hAnsi="Verdana"/>
                        <w:b/>
                        <w:color w:val="004C97"/>
                        <w:sz w:val="18"/>
                        <w:szCs w:val="18"/>
                      </w:rPr>
                      <w:t>P</w:t>
                    </w:r>
                  </w:p>
                  <w:p w:rsidR="00590412" w:rsidRPr="004B632C" w:rsidRDefault="00590412" w:rsidP="00590412">
                    <w:pPr>
                      <w:rPr>
                        <w:rFonts w:ascii="Verdana" w:hAnsi="Verdana"/>
                        <w:b/>
                        <w:color w:val="004C97"/>
                        <w:sz w:val="18"/>
                        <w:szCs w:val="18"/>
                      </w:rPr>
                    </w:pPr>
                    <w:r w:rsidRPr="004B632C">
                      <w:rPr>
                        <w:rFonts w:ascii="Verdana" w:hAnsi="Verdana"/>
                        <w:b/>
                        <w:color w:val="004C97"/>
                        <w:sz w:val="18"/>
                        <w:szCs w:val="18"/>
                      </w:rPr>
                      <w:t>F</w:t>
                    </w:r>
                  </w:p>
                </w:txbxContent>
              </v:textbox>
            </v:shape>
          </w:pict>
        </mc:Fallback>
      </mc:AlternateContent>
    </w:r>
  </w:p>
  <w:p w:rsidR="00590412" w:rsidRDefault="00590412">
    <w:pPr>
      <w:pStyle w:val="Header"/>
    </w:pPr>
  </w:p>
  <w:p w:rsidR="00590412" w:rsidRDefault="00590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03BD6"/>
    <w:multiLevelType w:val="hybridMultilevel"/>
    <w:tmpl w:val="1BC6C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6"/>
    <w:rsid w:val="000042A5"/>
    <w:rsid w:val="00027D87"/>
    <w:rsid w:val="00092039"/>
    <w:rsid w:val="000C1652"/>
    <w:rsid w:val="00124C30"/>
    <w:rsid w:val="00141D5C"/>
    <w:rsid w:val="001946EB"/>
    <w:rsid w:val="002019E2"/>
    <w:rsid w:val="003A67E4"/>
    <w:rsid w:val="003D5960"/>
    <w:rsid w:val="004152CA"/>
    <w:rsid w:val="00416457"/>
    <w:rsid w:val="00426456"/>
    <w:rsid w:val="00433C3E"/>
    <w:rsid w:val="0058104F"/>
    <w:rsid w:val="00590412"/>
    <w:rsid w:val="006371D7"/>
    <w:rsid w:val="00754DE6"/>
    <w:rsid w:val="008030D2"/>
    <w:rsid w:val="00834F22"/>
    <w:rsid w:val="008A5445"/>
    <w:rsid w:val="00945AC9"/>
    <w:rsid w:val="009D49AA"/>
    <w:rsid w:val="00A113CA"/>
    <w:rsid w:val="00A94B31"/>
    <w:rsid w:val="00B670B7"/>
    <w:rsid w:val="00BC78ED"/>
    <w:rsid w:val="00C335D8"/>
    <w:rsid w:val="00C52436"/>
    <w:rsid w:val="00CB19F0"/>
    <w:rsid w:val="00CE54D8"/>
    <w:rsid w:val="00D01E83"/>
    <w:rsid w:val="00D219B9"/>
    <w:rsid w:val="00D5766B"/>
    <w:rsid w:val="00E15A2D"/>
    <w:rsid w:val="00EC6E6E"/>
    <w:rsid w:val="00ED5464"/>
    <w:rsid w:val="00F17FF9"/>
    <w:rsid w:val="00F71CB1"/>
    <w:rsid w:val="00FA366C"/>
    <w:rsid w:val="00FB625E"/>
    <w:rsid w:val="00FC561E"/>
    <w:rsid w:val="00FD3773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E3D44C-CA57-4515-B45E-A54DE121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2D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6371D7"/>
    <w:pPr>
      <w:keepNext/>
      <w:widowControl/>
      <w:autoSpaceDE/>
      <w:autoSpaceDN/>
      <w:adjustRightInd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qFormat/>
    <w:rsid w:val="006371D7"/>
    <w:pPr>
      <w:keepNext/>
      <w:widowControl/>
      <w:autoSpaceDE/>
      <w:autoSpaceDN/>
      <w:adjustRightInd/>
      <w:outlineLvl w:val="1"/>
    </w:pPr>
    <w:rPr>
      <w:rFonts w:ascii="Garamond" w:hAnsi="Garamond"/>
      <w:b/>
      <w:sz w:val="6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DE"/>
    <w:rPr>
      <w:color w:val="0000FF"/>
      <w:u w:val="single"/>
    </w:rPr>
  </w:style>
  <w:style w:type="paragraph" w:styleId="BodyText">
    <w:name w:val="Body Text"/>
    <w:basedOn w:val="Normal"/>
    <w:rsid w:val="00FE62DE"/>
    <w:pPr>
      <w:widowControl/>
      <w:autoSpaceDE/>
      <w:autoSpaceDN/>
      <w:adjustRightInd/>
      <w:jc w:val="both"/>
    </w:pPr>
    <w:rPr>
      <w:b/>
      <w:sz w:val="24"/>
      <w:szCs w:val="20"/>
    </w:rPr>
  </w:style>
  <w:style w:type="paragraph" w:styleId="Title">
    <w:name w:val="Title"/>
    <w:basedOn w:val="Normal"/>
    <w:link w:val="TitleChar"/>
    <w:qFormat/>
    <w:rsid w:val="00FE62DE"/>
    <w:pPr>
      <w:widowControl/>
      <w:autoSpaceDE/>
      <w:autoSpaceDN/>
      <w:adjustRightInd/>
      <w:jc w:val="center"/>
    </w:pPr>
    <w:rPr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6371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1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0412"/>
    <w:rPr>
      <w:szCs w:val="24"/>
    </w:rPr>
  </w:style>
  <w:style w:type="character" w:customStyle="1" w:styleId="TitleChar">
    <w:name w:val="Title Char"/>
    <w:link w:val="Title"/>
    <w:rsid w:val="00A94B3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Department of Education</vt:lpstr>
    </vt:vector>
  </TitlesOfParts>
  <Company>idoe</Company>
  <LinksUpToDate>false</LinksUpToDate>
  <CharactersWithSpaces>420</CharactersWithSpaces>
  <SharedDoc>false</SharedDoc>
  <HLinks>
    <vt:vector size="12" baseType="variant">
      <vt:variant>
        <vt:i4>1376296</vt:i4>
      </vt:variant>
      <vt:variant>
        <vt:i4>3</vt:i4>
      </vt:variant>
      <vt:variant>
        <vt:i4>0</vt:i4>
      </vt:variant>
      <vt:variant>
        <vt:i4>5</vt:i4>
      </vt:variant>
      <vt:variant>
        <vt:lpwstr>mailto:jmartin@inffa.org</vt:lpwstr>
      </vt:variant>
      <vt:variant>
        <vt:lpwstr/>
      </vt:variant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mailto:jmartin@inffa.org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Department of Education</dc:title>
  <dc:creator>mfleck</dc:creator>
  <cp:lastModifiedBy>Neighbors, Tamara</cp:lastModifiedBy>
  <cp:revision>2</cp:revision>
  <cp:lastPrinted>2008-12-01T18:29:00Z</cp:lastPrinted>
  <dcterms:created xsi:type="dcterms:W3CDTF">2017-02-13T18:49:00Z</dcterms:created>
  <dcterms:modified xsi:type="dcterms:W3CDTF">2017-02-13T18:49:00Z</dcterms:modified>
</cp:coreProperties>
</file>